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27E4" w14:textId="77777777" w:rsidR="00224F25" w:rsidRDefault="00224F25">
      <w:pPr>
        <w:rPr>
          <w:b w:val="0"/>
          <w:sz w:val="24"/>
        </w:rPr>
      </w:pPr>
    </w:p>
    <w:p w14:paraId="6CA91E5B" w14:textId="77777777" w:rsidR="00224F25" w:rsidRDefault="00224F25">
      <w:pPr>
        <w:pStyle w:val="intestazione2"/>
      </w:pPr>
    </w:p>
    <w:p w14:paraId="2EFE82AB" w14:textId="77777777" w:rsidR="00224F25" w:rsidRDefault="00224F25">
      <w:pPr>
        <w:pStyle w:val="intestazione2"/>
      </w:pPr>
    </w:p>
    <w:p w14:paraId="74E7AC77" w14:textId="77777777" w:rsidR="00224F25" w:rsidRDefault="00224F25">
      <w:pPr>
        <w:pStyle w:val="intestazione2"/>
        <w:tabs>
          <w:tab w:val="left" w:pos="5670"/>
        </w:tabs>
        <w:jc w:val="both"/>
        <w:rPr>
          <w:i/>
          <w:u w:val="single"/>
        </w:rPr>
      </w:pPr>
      <w:r>
        <w:rPr>
          <w:i/>
          <w:u w:val="single"/>
        </w:rPr>
        <w:t>Attestazione semestrale di frequenza</w:t>
      </w:r>
    </w:p>
    <w:p w14:paraId="76D042F8" w14:textId="77777777" w:rsidR="00224F25" w:rsidRDefault="00224F25">
      <w:pPr>
        <w:pStyle w:val="intestazione2"/>
        <w:tabs>
          <w:tab w:val="left" w:pos="5670"/>
        </w:tabs>
        <w:jc w:val="both"/>
        <w:rPr>
          <w:i/>
          <w:u w:val="single"/>
        </w:rPr>
      </w:pPr>
    </w:p>
    <w:p w14:paraId="2EA61A1B" w14:textId="77777777" w:rsidR="00224F25" w:rsidRDefault="00224F25">
      <w:pPr>
        <w:pStyle w:val="intestazione2"/>
        <w:tabs>
          <w:tab w:val="left" w:pos="5670"/>
        </w:tabs>
        <w:jc w:val="both"/>
        <w:rPr>
          <w:i/>
          <w:u w:val="single"/>
        </w:rPr>
      </w:pPr>
    </w:p>
    <w:p w14:paraId="35445AF2" w14:textId="77777777" w:rsidR="00224F25" w:rsidRDefault="00224F25">
      <w:pPr>
        <w:pStyle w:val="intestazione2"/>
        <w:tabs>
          <w:tab w:val="left" w:pos="5670"/>
        </w:tabs>
        <w:jc w:val="both"/>
        <w:rPr>
          <w:b w:val="0"/>
        </w:rPr>
      </w:pPr>
      <w:r>
        <w:rPr>
          <w:b w:val="0"/>
        </w:rPr>
        <w:t xml:space="preserve">Al Consiglio Provinciale dei Periti Industriali di Novara – V.le Giulio Cesare,153 </w:t>
      </w:r>
    </w:p>
    <w:p w14:paraId="1A61C74A" w14:textId="77777777" w:rsidR="00224F25" w:rsidRDefault="00224F25">
      <w:pPr>
        <w:pStyle w:val="intestazione2"/>
        <w:tabs>
          <w:tab w:val="left" w:pos="5670"/>
        </w:tabs>
        <w:jc w:val="both"/>
        <w:rPr>
          <w:b w:val="0"/>
        </w:rPr>
      </w:pPr>
    </w:p>
    <w:p w14:paraId="34271F66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Il sottoscritto……………………………………………………………………………………………………</w:t>
      </w:r>
    </w:p>
    <w:p w14:paraId="5BEC6AC3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Nato a……………………………………………………. il……………………………………………</w:t>
      </w:r>
      <w:r w:rsidR="00C41C84">
        <w:rPr>
          <w:b w:val="0"/>
        </w:rPr>
        <w:t>……</w:t>
      </w:r>
      <w:r>
        <w:rPr>
          <w:b w:val="0"/>
        </w:rPr>
        <w:t>.</w:t>
      </w:r>
    </w:p>
    <w:p w14:paraId="17C8AB76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>E</w:t>
      </w:r>
      <w:proofErr w:type="gramEnd"/>
      <w:r>
        <w:rPr>
          <w:b w:val="0"/>
        </w:rPr>
        <w:t xml:space="preserve"> residente in………………………………………</w:t>
      </w:r>
      <w:r w:rsidR="00C41C84">
        <w:rPr>
          <w:b w:val="0"/>
        </w:rPr>
        <w:t>……</w:t>
      </w:r>
      <w:r>
        <w:rPr>
          <w:b w:val="0"/>
        </w:rPr>
        <w:t>Via…………………………………………</w:t>
      </w:r>
      <w:r w:rsidR="00C41C84">
        <w:rPr>
          <w:b w:val="0"/>
        </w:rPr>
        <w:t>……</w:t>
      </w:r>
      <w:r>
        <w:rPr>
          <w:b w:val="0"/>
        </w:rPr>
        <w:t>.</w:t>
      </w:r>
    </w:p>
    <w:p w14:paraId="08668192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N°……………. C.A.P. …………… tel. ………………………………………………………………</w:t>
      </w:r>
      <w:r w:rsidR="00C41C84">
        <w:rPr>
          <w:b w:val="0"/>
        </w:rPr>
        <w:t>……</w:t>
      </w:r>
      <w:r>
        <w:rPr>
          <w:b w:val="0"/>
        </w:rPr>
        <w:t>.</w:t>
      </w:r>
    </w:p>
    <w:p w14:paraId="5F857E40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Codice Fiscale………………………………. ………………………………………………………………………………………………………………….</w:t>
      </w:r>
    </w:p>
    <w:p w14:paraId="1F4950A4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Iscritto al Collegio (o Ordine) di……………………………………… dal…………………………………</w:t>
      </w:r>
    </w:p>
    <w:p w14:paraId="5AA772ED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Al n°……………………… nella specializzazione………………………………………………………….</w:t>
      </w:r>
    </w:p>
    <w:p w14:paraId="64F0D5A6" w14:textId="77777777" w:rsidR="00224F25" w:rsidRDefault="00224F25">
      <w:pPr>
        <w:pStyle w:val="intestazione2"/>
        <w:tabs>
          <w:tab w:val="left" w:pos="5670"/>
        </w:tabs>
        <w:spacing w:line="360" w:lineRule="auto"/>
        <w:rPr>
          <w:b w:val="0"/>
        </w:rPr>
      </w:pPr>
    </w:p>
    <w:p w14:paraId="06411C32" w14:textId="77777777" w:rsidR="00224F25" w:rsidRDefault="00224F25">
      <w:pPr>
        <w:pStyle w:val="intestazione2"/>
        <w:tabs>
          <w:tab w:val="left" w:pos="5670"/>
        </w:tabs>
        <w:spacing w:line="360" w:lineRule="auto"/>
        <w:rPr>
          <w:b w:val="0"/>
        </w:rPr>
      </w:pPr>
      <w:r>
        <w:rPr>
          <w:b w:val="0"/>
        </w:rPr>
        <w:t>A T T E S T A</w:t>
      </w:r>
    </w:p>
    <w:p w14:paraId="0AE36A4E" w14:textId="77777777" w:rsidR="00224F25" w:rsidRDefault="00224F25">
      <w:pPr>
        <w:pStyle w:val="intestazione2"/>
        <w:tabs>
          <w:tab w:val="left" w:pos="5670"/>
        </w:tabs>
        <w:spacing w:line="360" w:lineRule="auto"/>
        <w:rPr>
          <w:b w:val="0"/>
        </w:rPr>
      </w:pPr>
    </w:p>
    <w:p w14:paraId="5171F865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A sensi dell’art.9 che il Per. Ind. …………………………………………………………………………….</w:t>
      </w:r>
    </w:p>
    <w:p w14:paraId="1C530E2A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Nato a ……………………………………………. Il …………………………………………………………</w:t>
      </w:r>
    </w:p>
    <w:p w14:paraId="39532212" w14:textId="77777777" w:rsidR="00224F25" w:rsidRDefault="00224F25">
      <w:pPr>
        <w:pStyle w:val="intestazione2"/>
        <w:tabs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Residente in ………………………</w:t>
      </w:r>
      <w:r w:rsidR="00C41C84">
        <w:rPr>
          <w:b w:val="0"/>
        </w:rPr>
        <w:t>……</w:t>
      </w:r>
      <w:r>
        <w:rPr>
          <w:b w:val="0"/>
        </w:rPr>
        <w:t>. Via …………………………………. n°……… C.A.P…</w:t>
      </w:r>
      <w:r w:rsidR="00C41C84">
        <w:rPr>
          <w:b w:val="0"/>
        </w:rPr>
        <w:t>……</w:t>
      </w:r>
      <w:r>
        <w:rPr>
          <w:b w:val="0"/>
        </w:rPr>
        <w:t>.</w:t>
      </w:r>
    </w:p>
    <w:p w14:paraId="454EEAF3" w14:textId="77777777" w:rsidR="00224F25" w:rsidRDefault="00224F25">
      <w:pPr>
        <w:pStyle w:val="intestazione2"/>
        <w:tabs>
          <w:tab w:val="left" w:pos="1134"/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Ha frequentato con regolarità e continuità il proprio studio professionale dal……… al…………</w:t>
      </w:r>
      <w:r w:rsidR="00C41C84">
        <w:rPr>
          <w:b w:val="0"/>
        </w:rPr>
        <w:t>……</w:t>
      </w:r>
      <w:r>
        <w:rPr>
          <w:b w:val="0"/>
        </w:rPr>
        <w:t>.</w:t>
      </w:r>
    </w:p>
    <w:p w14:paraId="7F984105" w14:textId="77777777" w:rsidR="00224F25" w:rsidRDefault="00224F25">
      <w:pPr>
        <w:pStyle w:val="intestazione2"/>
        <w:tabs>
          <w:tab w:val="left" w:pos="1134"/>
          <w:tab w:val="left" w:pos="5670"/>
        </w:tabs>
        <w:spacing w:line="360" w:lineRule="auto"/>
        <w:jc w:val="both"/>
        <w:rPr>
          <w:b w:val="0"/>
        </w:rPr>
      </w:pPr>
      <w:r>
        <w:rPr>
          <w:b w:val="0"/>
        </w:rPr>
        <w:t>Curriculum (sintetico giudizio sulla maturità dallo stesso dimostrata sia sotto il profilo tecnico che deontologico)</w:t>
      </w:r>
    </w:p>
    <w:p w14:paraId="0F03475E" w14:textId="77777777" w:rsidR="00224F25" w:rsidRDefault="00224F25">
      <w:pPr>
        <w:pStyle w:val="intestazione2"/>
        <w:tabs>
          <w:tab w:val="left" w:pos="1134"/>
          <w:tab w:val="left" w:pos="5670"/>
        </w:tabs>
        <w:jc w:val="both"/>
        <w:rPr>
          <w:b w:val="0"/>
        </w:rPr>
      </w:pPr>
    </w:p>
    <w:p w14:paraId="0BD5A004" w14:textId="77777777" w:rsidR="00224F25" w:rsidRDefault="00224F25">
      <w:pPr>
        <w:pStyle w:val="intestazione2"/>
        <w:tabs>
          <w:tab w:val="left" w:pos="1134"/>
          <w:tab w:val="left" w:pos="5670"/>
        </w:tabs>
        <w:jc w:val="both"/>
        <w:rPr>
          <w:b w:val="0"/>
        </w:rPr>
      </w:pPr>
    </w:p>
    <w:p w14:paraId="1D687C24" w14:textId="77777777" w:rsidR="00224F25" w:rsidRDefault="00224F25">
      <w:pPr>
        <w:pStyle w:val="intestazione2"/>
        <w:tabs>
          <w:tab w:val="left" w:pos="1134"/>
          <w:tab w:val="left" w:pos="5670"/>
          <w:tab w:val="left" w:pos="6804"/>
        </w:tabs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In fede</w:t>
      </w:r>
    </w:p>
    <w:p w14:paraId="4C6F3DE1" w14:textId="77777777" w:rsidR="00224F25" w:rsidRDefault="00224F25">
      <w:pPr>
        <w:pStyle w:val="intestazione2"/>
        <w:tabs>
          <w:tab w:val="left" w:pos="1134"/>
          <w:tab w:val="left" w:pos="5670"/>
          <w:tab w:val="left" w:pos="6804"/>
        </w:tabs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……………………………</w:t>
      </w:r>
    </w:p>
    <w:p w14:paraId="62A5C18B" w14:textId="77777777" w:rsidR="00224F25" w:rsidRDefault="00224F25">
      <w:pPr>
        <w:pStyle w:val="intestazione2"/>
        <w:tabs>
          <w:tab w:val="left" w:pos="1134"/>
          <w:tab w:val="left" w:pos="5670"/>
          <w:tab w:val="left" w:pos="6804"/>
        </w:tabs>
        <w:jc w:val="both"/>
        <w:rPr>
          <w:b w:val="0"/>
        </w:rPr>
      </w:pPr>
      <w:r>
        <w:rPr>
          <w:b w:val="0"/>
        </w:rPr>
        <w:tab/>
        <w:t>Timbro</w:t>
      </w:r>
    </w:p>
    <w:p w14:paraId="0BFEE56A" w14:textId="77777777" w:rsidR="00224F25" w:rsidRDefault="00224F25">
      <w:pPr>
        <w:pStyle w:val="intestazione2"/>
        <w:tabs>
          <w:tab w:val="left" w:pos="1134"/>
          <w:tab w:val="left" w:pos="5670"/>
          <w:tab w:val="left" w:pos="6804"/>
        </w:tabs>
        <w:jc w:val="both"/>
        <w:rPr>
          <w:b w:val="0"/>
        </w:rPr>
      </w:pPr>
    </w:p>
    <w:p w14:paraId="4CB3C6E8" w14:textId="77777777" w:rsidR="00224F25" w:rsidRDefault="00224F25">
      <w:pPr>
        <w:pStyle w:val="intestazione2"/>
        <w:tabs>
          <w:tab w:val="left" w:pos="1134"/>
          <w:tab w:val="left" w:pos="5670"/>
          <w:tab w:val="left" w:pos="6804"/>
        </w:tabs>
        <w:jc w:val="both"/>
        <w:rPr>
          <w:b w:val="0"/>
        </w:rPr>
      </w:pPr>
      <w:r>
        <w:rPr>
          <w:b w:val="0"/>
        </w:rPr>
        <w:t>………………. Lì…………………….</w:t>
      </w:r>
    </w:p>
    <w:p w14:paraId="27E2A35A" w14:textId="77777777" w:rsidR="00224F25" w:rsidRDefault="00224F25">
      <w:pPr>
        <w:pStyle w:val="intestazione2"/>
        <w:tabs>
          <w:tab w:val="left" w:pos="1134"/>
          <w:tab w:val="left" w:pos="5670"/>
        </w:tabs>
        <w:jc w:val="both"/>
        <w:rPr>
          <w:b w:val="0"/>
        </w:rPr>
      </w:pPr>
    </w:p>
    <w:p w14:paraId="3CA16AD8" w14:textId="77777777" w:rsidR="00224F25" w:rsidRDefault="00224F25">
      <w:pPr>
        <w:pStyle w:val="intestazione2"/>
        <w:tabs>
          <w:tab w:val="left" w:pos="1134"/>
          <w:tab w:val="left" w:pos="5670"/>
        </w:tabs>
        <w:jc w:val="both"/>
        <w:rPr>
          <w:b w:val="0"/>
        </w:rPr>
      </w:pPr>
    </w:p>
    <w:p w14:paraId="178CAE52" w14:textId="77777777" w:rsidR="00224F25" w:rsidRDefault="00C41C84">
      <w:pPr>
        <w:pStyle w:val="intestazione2"/>
        <w:tabs>
          <w:tab w:val="left" w:pos="1134"/>
          <w:tab w:val="left" w:pos="5670"/>
        </w:tabs>
        <w:jc w:val="both"/>
        <w:rPr>
          <w:b w:val="0"/>
        </w:rPr>
      </w:pPr>
      <w:r>
        <w:rPr>
          <w:rFonts w:cs="Arial"/>
          <w:b w:val="0"/>
          <w:i/>
          <w:sz w:val="20"/>
        </w:rPr>
        <w:t>∞∞∞∞∞∞∞∞∞∞∞∞∞∞∞∞∞∞∞∞∞∞∞∞∞∞∞∞∞∞∞∞∞∞∞∞∞∞∞∞∞∞∞∞∞∞∞∞∞∞∞∞∞∞∞∞∞∞∞∞∞∞∞∞∞∞∞</w:t>
      </w:r>
    </w:p>
    <w:p w14:paraId="0B084F11" w14:textId="77777777" w:rsidR="00224F25" w:rsidRDefault="00224F25">
      <w:pPr>
        <w:pStyle w:val="intestazione2"/>
        <w:tabs>
          <w:tab w:val="left" w:pos="1134"/>
          <w:tab w:val="left" w:pos="5670"/>
        </w:tabs>
        <w:jc w:val="both"/>
        <w:rPr>
          <w:b w:val="0"/>
          <w:sz w:val="20"/>
        </w:rPr>
      </w:pPr>
    </w:p>
    <w:p w14:paraId="58CDF965" w14:textId="77777777" w:rsidR="00224F25" w:rsidRDefault="00224F25">
      <w:pPr>
        <w:pStyle w:val="intestazione2"/>
        <w:tabs>
          <w:tab w:val="left" w:pos="1134"/>
          <w:tab w:val="left" w:pos="5670"/>
        </w:tabs>
        <w:jc w:val="both"/>
        <w:rPr>
          <w:b w:val="0"/>
        </w:rPr>
      </w:pPr>
      <w:r>
        <w:rPr>
          <w:b w:val="0"/>
          <w:sz w:val="20"/>
        </w:rPr>
        <w:t>N.B – La presente dichiarazione deve essere prodotta dal Professionista presso il quale viene esercitata la pratica biennale.</w:t>
      </w:r>
      <w:r>
        <w:rPr>
          <w:b w:val="0"/>
        </w:rPr>
        <w:t xml:space="preserve"> </w:t>
      </w:r>
    </w:p>
    <w:sectPr w:rsidR="00224F25">
      <w:headerReference w:type="default" r:id="rId7"/>
      <w:pgSz w:w="11906" w:h="16838"/>
      <w:pgMar w:top="3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2D3C" w14:textId="77777777" w:rsidR="007811AB" w:rsidRDefault="007811AB">
      <w:r>
        <w:separator/>
      </w:r>
    </w:p>
  </w:endnote>
  <w:endnote w:type="continuationSeparator" w:id="0">
    <w:p w14:paraId="09E71457" w14:textId="77777777" w:rsidR="007811AB" w:rsidRDefault="0078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76B3" w14:textId="77777777" w:rsidR="007811AB" w:rsidRDefault="007811AB">
      <w:r>
        <w:separator/>
      </w:r>
    </w:p>
  </w:footnote>
  <w:footnote w:type="continuationSeparator" w:id="0">
    <w:p w14:paraId="743EA32F" w14:textId="77777777" w:rsidR="007811AB" w:rsidRDefault="0078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49E7" w14:textId="77777777" w:rsidR="00224F25" w:rsidRDefault="00224F25">
    <w:pPr>
      <w:pStyle w:val="Intestazione"/>
    </w:pPr>
    <w:r>
      <w:rPr>
        <w:noProof/>
      </w:rPr>
      <w:pict w14:anchorId="64F56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.9pt;margin-top:-6.65pt;width:69.3pt;height:115.5pt;z-index:251659264" o:allowincell="f" fillcolor="window">
          <v:imagedata r:id="rId1" o:title="LogoConCupolaDiSanGaudenzioOK3dPic"/>
        </v:shape>
      </w:pict>
    </w:r>
    <w:r>
      <w:rPr>
        <w:noProof/>
      </w:rPr>
      <w:pict w14:anchorId="34A6AA39">
        <v:line id="_x0000_s1027" style="position:absolute;left:0;text-align:left;z-index:251658240" from=".9pt,115.75pt" to="490.5pt,115.75pt" o:allowincell="f" strokecolor="#396"/>
      </w:pict>
    </w:r>
    <w:r>
      <w:rPr>
        <w:noProof/>
      </w:rPr>
      <w:pict w14:anchorId="78DD2592">
        <v:line id="_x0000_s1026" style="position:absolute;left:0;text-align:left;z-index:251657216" from="1.05pt,113.7pt" to="490.5pt,113.7pt" o:allowincell="f" strokecolor="blue"/>
      </w:pict>
    </w:r>
    <w:r>
      <w:rPr>
        <w:noProof/>
      </w:rPr>
      <w:pict w14:anchorId="56F73C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80.1pt;margin-top:50.95pt;width:404.6pt;height:36.7pt;z-index:251656192" o:allowincell="f" stroked="f">
          <v:textbox>
            <w:txbxContent>
              <w:p w14:paraId="65CDCC4A" w14:textId="77777777" w:rsidR="00224F25" w:rsidRDefault="00C41C84">
                <w:pPr>
                  <w:pStyle w:val="Titolo1"/>
                  <w:jc w:val="center"/>
                  <w:rPr>
                    <w:b/>
                    <w:sz w:val="28"/>
                    <w:u w:val="none"/>
                  </w:rPr>
                </w:pPr>
                <w:r>
                  <w:rPr>
                    <w:b/>
                    <w:sz w:val="28"/>
                    <w:u w:val="none"/>
                  </w:rPr>
                  <w:t>Ordine</w:t>
                </w:r>
                <w:r w:rsidR="00224F25">
                  <w:rPr>
                    <w:b/>
                    <w:sz w:val="28"/>
                    <w:u w:val="none"/>
                  </w:rPr>
                  <w:t xml:space="preserve"> dei periti Industriali e dei periti industriali laureati della Provincia di NOVARA</w:t>
                </w:r>
              </w:p>
              <w:p w14:paraId="23232992" w14:textId="77777777" w:rsidR="00224F25" w:rsidRDefault="00224F25">
                <w:pPr>
                  <w:rPr>
                    <w:sz w:val="28"/>
                  </w:rPr>
                </w:pPr>
              </w:p>
              <w:p w14:paraId="16FE9517" w14:textId="77777777" w:rsidR="00224F25" w:rsidRDefault="00224F25">
                <w:pPr>
                  <w:pStyle w:val="Titolo2"/>
                </w:pPr>
                <w:r>
                  <w:t>V.LE GIULIO CESARE,153 – 28100 NOVARA</w:t>
                </w:r>
              </w:p>
              <w:p w14:paraId="3FAA5F09" w14:textId="77777777" w:rsidR="00224F25" w:rsidRDefault="00224F25">
                <w:pPr>
                  <w:pStyle w:val="Titolo2"/>
                </w:pPr>
                <w:r>
                  <w:t>Tel.0321/402515-Fax.0321/464450</w:t>
                </w:r>
              </w:p>
              <w:p w14:paraId="060CA148" w14:textId="77777777" w:rsidR="00224F25" w:rsidRDefault="00224F25">
                <w:pPr>
                  <w:pStyle w:val="Titolo2"/>
                </w:pPr>
                <w:r>
                  <w:t xml:space="preserve">-E-Mail </w:t>
                </w:r>
                <w:hyperlink r:id="rId2" w:history="1">
                  <w:r>
                    <w:rPr>
                      <w:rStyle w:val="Collegamentoipertestuale"/>
                    </w:rPr>
                    <w:t>Periti-Industriali.Novara@Fauser.it</w:t>
                  </w:r>
                </w:hyperlink>
              </w:p>
              <w:p w14:paraId="2D9405CC" w14:textId="77777777" w:rsidR="00224F25" w:rsidRDefault="00224F25">
                <w:pPr>
                  <w:rPr>
                    <w:b w:val="0"/>
                  </w:rPr>
                </w:pPr>
                <w:r>
                  <w:rPr>
                    <w:b w:val="0"/>
                  </w:rPr>
                  <w:t>C.F.80027070038</w:t>
                </w:r>
              </w:p>
              <w:p w14:paraId="22AF3742" w14:textId="77777777" w:rsidR="00224F25" w:rsidRDefault="00224F25">
                <w:pPr>
                  <w:rPr>
                    <w:b w:val="0"/>
                  </w:rPr>
                </w:pPr>
              </w:p>
              <w:p w14:paraId="36E791C7" w14:textId="77777777" w:rsidR="00224F25" w:rsidRDefault="00224F25">
                <w:pPr>
                  <w:rPr>
                    <w:b w:val="0"/>
                  </w:rPr>
                </w:pPr>
              </w:p>
              <w:p w14:paraId="6CD05EF9" w14:textId="77777777" w:rsidR="00224F25" w:rsidRDefault="00224F25"/>
              <w:p w14:paraId="10D874F0" w14:textId="77777777" w:rsidR="00224F25" w:rsidRDefault="00224F25"/>
              <w:p w14:paraId="5B0AE60A" w14:textId="77777777" w:rsidR="00224F25" w:rsidRDefault="00224F25"/>
              <w:p w14:paraId="4C27F914" w14:textId="77777777" w:rsidR="00224F25" w:rsidRDefault="00224F25"/>
              <w:p w14:paraId="348B603D" w14:textId="77777777" w:rsidR="00224F25" w:rsidRDefault="00224F25"/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1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0756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D338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55264E"/>
    <w:multiLevelType w:val="singleLevel"/>
    <w:tmpl w:val="50CCFF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A1201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53624309">
    <w:abstractNumId w:val="0"/>
  </w:num>
  <w:num w:numId="2" w16cid:durableId="483398035">
    <w:abstractNumId w:val="2"/>
  </w:num>
  <w:num w:numId="3" w16cid:durableId="1433238538">
    <w:abstractNumId w:val="1"/>
  </w:num>
  <w:num w:numId="4" w16cid:durableId="1475105519">
    <w:abstractNumId w:val="3"/>
  </w:num>
  <w:num w:numId="5" w16cid:durableId="1531795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1C3"/>
    <w:rsid w:val="00224F25"/>
    <w:rsid w:val="007811AB"/>
    <w:rsid w:val="009331C3"/>
    <w:rsid w:val="00B25D39"/>
    <w:rsid w:val="00C4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F678730"/>
  <w15:chartTrackingRefBased/>
  <w15:docId w15:val="{A18E78F5-DFB4-4C1C-87F2-59009DF8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center"/>
    </w:pPr>
    <w:rPr>
      <w:rFonts w:ascii="Arial" w:hAnsi="Arial"/>
      <w:b/>
      <w:sz w:val="22"/>
    </w:rPr>
  </w:style>
  <w:style w:type="paragraph" w:styleId="Titolo1">
    <w:name w:val="heading 1"/>
    <w:basedOn w:val="Normale"/>
    <w:next w:val="Normale"/>
    <w:qFormat/>
    <w:pPr>
      <w:keepNext/>
      <w:jc w:val="left"/>
      <w:outlineLvl w:val="0"/>
    </w:pPr>
    <w:rPr>
      <w:b w:val="0"/>
      <w:shadow/>
      <w:sz w:val="30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COLLEGIO">
    <w:name w:val="INTESTAZIONE COLLEGIO"/>
    <w:basedOn w:val="Normale"/>
    <w:rPr>
      <w:rFonts w:ascii="Impact" w:hAnsi="Impact"/>
      <w:sz w:val="36"/>
    </w:rPr>
  </w:style>
  <w:style w:type="paragraph" w:styleId="Titolo">
    <w:name w:val="Title"/>
    <w:basedOn w:val="Normale"/>
    <w:qFormat/>
    <w:pPr>
      <w:spacing w:before="240" w:after="60"/>
      <w:outlineLvl w:val="0"/>
    </w:pPr>
    <w:rPr>
      <w:b w:val="0"/>
      <w:kern w:val="28"/>
      <w:sz w:val="32"/>
    </w:rPr>
  </w:style>
  <w:style w:type="paragraph" w:customStyle="1" w:styleId="INTESTAZIONECOLLEGIO2">
    <w:name w:val="INTESTAZIONE COLLEGIO2"/>
    <w:basedOn w:val="intestazionecollegio1"/>
    <w:rPr>
      <w:rFonts w:ascii="Garmond (W1)" w:hAnsi="Garmond (W1)"/>
      <w:sz w:val="28"/>
    </w:rPr>
  </w:style>
  <w:style w:type="paragraph" w:customStyle="1" w:styleId="VSRIFEVSPROT">
    <w:name w:val="VS RIF E VS PROT"/>
    <w:basedOn w:val="Normale"/>
  </w:style>
  <w:style w:type="paragraph" w:customStyle="1" w:styleId="DATA">
    <w:name w:val="DATA"/>
    <w:basedOn w:val="Normale"/>
  </w:style>
  <w:style w:type="paragraph" w:customStyle="1" w:styleId="oggetto">
    <w:name w:val="oggetto"/>
    <w:basedOn w:val="VSRIFEVSPROT"/>
    <w:pPr>
      <w:jc w:val="left"/>
    </w:pPr>
    <w:rPr>
      <w:shadow/>
    </w:rPr>
  </w:style>
  <w:style w:type="paragraph" w:customStyle="1" w:styleId="testolettera">
    <w:name w:val="testo lettera"/>
    <w:basedOn w:val="oggetto"/>
    <w:pPr>
      <w:tabs>
        <w:tab w:val="left" w:pos="1134"/>
      </w:tabs>
      <w:ind w:firstLine="1134"/>
      <w:jc w:val="both"/>
    </w:pPr>
    <w:rPr>
      <w:b w:val="0"/>
      <w:i/>
      <w:shadow w:val="0"/>
      <w:sz w:val="20"/>
    </w:rPr>
  </w:style>
  <w:style w:type="paragraph" w:customStyle="1" w:styleId="firma">
    <w:name w:val="firma"/>
    <w:basedOn w:val="oggetto"/>
    <w:pPr>
      <w:tabs>
        <w:tab w:val="left" w:pos="1134"/>
        <w:tab w:val="left" w:pos="1418"/>
      </w:tabs>
      <w:ind w:left="1418" w:hanging="1418"/>
      <w:jc w:val="both"/>
    </w:pPr>
    <w:rPr>
      <w:rFonts w:ascii="Bookman Old Style" w:hAnsi="Bookman Old Style"/>
      <w:b w:val="0"/>
      <w:i/>
      <w:shadow w:val="0"/>
    </w:rPr>
  </w:style>
  <w:style w:type="paragraph" w:customStyle="1" w:styleId="intestazionecollegio1">
    <w:name w:val="intestazione collegio1"/>
    <w:basedOn w:val="Normale"/>
    <w:rPr>
      <w:rFonts w:ascii="Letter Gothic (W1)" w:hAnsi="Letter Gothic (W1)"/>
      <w:i/>
      <w:shadow/>
      <w:sz w:val="32"/>
    </w:rPr>
  </w:style>
  <w:style w:type="paragraph" w:customStyle="1" w:styleId="intestazionecollegio20">
    <w:name w:val="intestazione collegio2"/>
    <w:basedOn w:val="Normale"/>
    <w:rPr>
      <w:rFonts w:ascii="Letter Gothic (W1)" w:hAnsi="Letter Gothic (W1)"/>
      <w:i/>
      <w:shadow/>
    </w:rPr>
  </w:style>
  <w:style w:type="paragraph" w:customStyle="1" w:styleId="intestazione1">
    <w:name w:val="intestazione1"/>
    <w:basedOn w:val="Normale"/>
    <w:rPr>
      <w:rFonts w:ascii="Bookman Old Style" w:hAnsi="Bookman Old Style"/>
      <w:sz w:val="32"/>
    </w:rPr>
  </w:style>
  <w:style w:type="paragraph" w:customStyle="1" w:styleId="intestazione2">
    <w:name w:val="intestazione2"/>
    <w:basedOn w:val="Normale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-Industriali.Novara@Fause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COLLEGIO DEI PERITI INDUSTRIALI</vt:lpstr>
      <vt:lpstr>COLLEGIO DEI PERITI INDUSTRIALI</vt:lpstr>
    </vt:vector>
  </TitlesOfParts>
  <Company>Novara</Company>
  <LinksUpToDate>false</LinksUpToDate>
  <CharactersWithSpaces>1199</CharactersWithSpaces>
  <SharedDoc>false</SharedDoc>
  <HLinks>
    <vt:vector size="6" baseType="variant"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mailto:Periti-Industriali.Novara@Fauser.it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DEI PERITI INDUSTRIALI</dc:title>
  <dc:subject/>
  <dc:creator>Collegio Periti Industriali</dc:creator>
  <cp:keywords/>
  <cp:lastModifiedBy>Ezio Bovio</cp:lastModifiedBy>
  <cp:revision>2</cp:revision>
  <cp:lastPrinted>1999-04-13T15:44:00Z</cp:lastPrinted>
  <dcterms:created xsi:type="dcterms:W3CDTF">2023-03-30T13:51:00Z</dcterms:created>
  <dcterms:modified xsi:type="dcterms:W3CDTF">2023-03-30T13:51:00Z</dcterms:modified>
</cp:coreProperties>
</file>