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40CF" w14:textId="77777777" w:rsidR="00A40364" w:rsidRDefault="00A40364"/>
    <w:p w14:paraId="404F06D6" w14:textId="77777777" w:rsidR="00A40364" w:rsidRDefault="00A40364">
      <w:pPr>
        <w:rPr>
          <w:b w:val="0"/>
          <w:sz w:val="24"/>
        </w:rPr>
      </w:pPr>
    </w:p>
    <w:p w14:paraId="32C61E14" w14:textId="77777777" w:rsidR="00A40364" w:rsidRDefault="00A40364">
      <w:pPr>
        <w:pStyle w:val="intestazione2"/>
      </w:pPr>
    </w:p>
    <w:p w14:paraId="757CB30A" w14:textId="013890E5" w:rsidR="00A40364" w:rsidRDefault="00A40364">
      <w:pPr>
        <w:pStyle w:val="intestazione2"/>
        <w:rPr>
          <w:b w:val="0"/>
          <w:sz w:val="24"/>
        </w:rPr>
      </w:pPr>
      <w:r>
        <w:rPr>
          <w:b w:val="0"/>
          <w:sz w:val="28"/>
        </w:rPr>
        <w:t xml:space="preserve">FAC-SIMILE – </w:t>
      </w:r>
      <w:r>
        <w:rPr>
          <w:sz w:val="24"/>
          <w:u w:val="single"/>
        </w:rPr>
        <w:t xml:space="preserve">Domanda di iscrizione nel Registro dei </w:t>
      </w:r>
      <w:r w:rsidR="00380BCD">
        <w:rPr>
          <w:sz w:val="24"/>
          <w:u w:val="single"/>
        </w:rPr>
        <w:t xml:space="preserve">Praticanti </w:t>
      </w:r>
      <w:r w:rsidR="00380BCD">
        <w:rPr>
          <w:b w:val="0"/>
          <w:sz w:val="24"/>
        </w:rPr>
        <w:t>(</w:t>
      </w:r>
      <w:r>
        <w:rPr>
          <w:b w:val="0"/>
          <w:sz w:val="24"/>
        </w:rPr>
        <w:t xml:space="preserve"> in bollo)</w:t>
      </w:r>
    </w:p>
    <w:p w14:paraId="4BED754D" w14:textId="77777777" w:rsidR="00A40364" w:rsidRDefault="00A40364">
      <w:pPr>
        <w:pStyle w:val="intestazione2"/>
        <w:rPr>
          <w:b w:val="0"/>
          <w:sz w:val="24"/>
        </w:rPr>
      </w:pPr>
    </w:p>
    <w:p w14:paraId="6FB9EFC0" w14:textId="77777777" w:rsidR="00A40364" w:rsidRDefault="00A40364">
      <w:pPr>
        <w:pStyle w:val="intestazione2"/>
        <w:rPr>
          <w:b w:val="0"/>
          <w:sz w:val="24"/>
        </w:rPr>
      </w:pPr>
    </w:p>
    <w:p w14:paraId="4B2F7E5A" w14:textId="77777777" w:rsidR="00A40364" w:rsidRDefault="00A40364">
      <w:pPr>
        <w:pStyle w:val="intestazione2"/>
        <w:jc w:val="both"/>
        <w:rPr>
          <w:sz w:val="24"/>
          <w:u w:val="single"/>
        </w:rPr>
      </w:pPr>
      <w:r>
        <w:rPr>
          <w:sz w:val="24"/>
          <w:u w:val="single"/>
        </w:rPr>
        <w:t>Al Consiglio Provinciale dei Periti Industriali di Novara</w:t>
      </w:r>
    </w:p>
    <w:p w14:paraId="780F2838" w14:textId="77777777" w:rsidR="00A40364" w:rsidRDefault="00A40364">
      <w:pPr>
        <w:pStyle w:val="intestazione2"/>
        <w:jc w:val="both"/>
        <w:rPr>
          <w:sz w:val="24"/>
          <w:u w:val="single"/>
        </w:rPr>
      </w:pPr>
      <w:r>
        <w:rPr>
          <w:sz w:val="24"/>
          <w:u w:val="single"/>
        </w:rPr>
        <w:t>V.le Giulio Cesare n. 153 – 28100 NOVARA</w:t>
      </w:r>
    </w:p>
    <w:p w14:paraId="7886F143" w14:textId="77777777" w:rsidR="00A40364" w:rsidRDefault="00A40364">
      <w:pPr>
        <w:pStyle w:val="intestazione2"/>
        <w:jc w:val="both"/>
        <w:rPr>
          <w:sz w:val="24"/>
          <w:u w:val="single"/>
        </w:rPr>
      </w:pPr>
    </w:p>
    <w:p w14:paraId="6BE2A088" w14:textId="77777777" w:rsidR="00A40364" w:rsidRDefault="00A40364">
      <w:pPr>
        <w:pStyle w:val="intestazione2"/>
        <w:jc w:val="both"/>
        <w:rPr>
          <w:sz w:val="24"/>
          <w:u w:val="single"/>
        </w:rPr>
      </w:pPr>
    </w:p>
    <w:p w14:paraId="703571B9" w14:textId="77777777" w:rsidR="00A40364" w:rsidRDefault="00A40364">
      <w:pPr>
        <w:pStyle w:val="intestazione2"/>
        <w:jc w:val="both"/>
        <w:rPr>
          <w:sz w:val="24"/>
          <w:u w:val="single"/>
        </w:rPr>
      </w:pPr>
    </w:p>
    <w:p w14:paraId="4D58AAD6" w14:textId="55A8AC51" w:rsidR="00A40364" w:rsidRDefault="00A40364">
      <w:pPr>
        <w:pStyle w:val="intestazione2"/>
        <w:jc w:val="both"/>
        <w:rPr>
          <w:b w:val="0"/>
          <w:sz w:val="20"/>
        </w:rPr>
      </w:pPr>
      <w:r>
        <w:rPr>
          <w:b w:val="0"/>
          <w:sz w:val="20"/>
        </w:rPr>
        <w:t>Il sottoscritto………</w:t>
      </w:r>
      <w:r w:rsidR="00411989">
        <w:rPr>
          <w:b w:val="0"/>
          <w:sz w:val="20"/>
        </w:rPr>
        <w:t>……</w:t>
      </w:r>
      <w:r>
        <w:rPr>
          <w:b w:val="0"/>
          <w:sz w:val="20"/>
        </w:rPr>
        <w:t>. nato a ……</w:t>
      </w:r>
      <w:r w:rsidR="00411989">
        <w:rPr>
          <w:b w:val="0"/>
          <w:sz w:val="20"/>
        </w:rPr>
        <w:t>……</w:t>
      </w:r>
      <w:r>
        <w:rPr>
          <w:b w:val="0"/>
          <w:sz w:val="20"/>
        </w:rPr>
        <w:t>. Il …………... e residente in</w:t>
      </w:r>
      <w:r w:rsidR="00411989">
        <w:rPr>
          <w:b w:val="0"/>
          <w:sz w:val="20"/>
        </w:rPr>
        <w:t xml:space="preserve"> …</w:t>
      </w:r>
      <w:r>
        <w:rPr>
          <w:b w:val="0"/>
          <w:sz w:val="20"/>
        </w:rPr>
        <w:t>………….  Via ………</w:t>
      </w:r>
      <w:proofErr w:type="gramStart"/>
      <w:r w:rsidR="00411989">
        <w:rPr>
          <w:b w:val="0"/>
          <w:sz w:val="20"/>
        </w:rPr>
        <w:t>……</w:t>
      </w:r>
      <w:r>
        <w:rPr>
          <w:b w:val="0"/>
          <w:sz w:val="20"/>
        </w:rPr>
        <w:t>.</w:t>
      </w:r>
      <w:proofErr w:type="gramEnd"/>
      <w:r>
        <w:rPr>
          <w:b w:val="0"/>
          <w:sz w:val="20"/>
        </w:rPr>
        <w:t>……... n. …</w:t>
      </w:r>
      <w:proofErr w:type="gramStart"/>
      <w:r>
        <w:rPr>
          <w:b w:val="0"/>
          <w:sz w:val="20"/>
        </w:rPr>
        <w:t>…….</w:t>
      </w:r>
      <w:proofErr w:type="gramEnd"/>
      <w:r>
        <w:rPr>
          <w:b w:val="0"/>
          <w:sz w:val="20"/>
        </w:rPr>
        <w:t>……..…. C.A .P. ……………….. Tel. ……………</w:t>
      </w:r>
      <w:proofErr w:type="gramStart"/>
      <w:r>
        <w:rPr>
          <w:b w:val="0"/>
          <w:sz w:val="20"/>
        </w:rPr>
        <w:t>…….</w:t>
      </w:r>
      <w:proofErr w:type="gramEnd"/>
      <w:r>
        <w:rPr>
          <w:b w:val="0"/>
          <w:sz w:val="20"/>
        </w:rPr>
        <w:t>…. Codice Fiscale ………</w:t>
      </w:r>
      <w:proofErr w:type="gramStart"/>
      <w:r w:rsidR="00411989">
        <w:rPr>
          <w:b w:val="0"/>
          <w:sz w:val="20"/>
        </w:rPr>
        <w:t>……</w:t>
      </w:r>
      <w:r>
        <w:rPr>
          <w:b w:val="0"/>
          <w:sz w:val="20"/>
        </w:rPr>
        <w:t>.</w:t>
      </w:r>
      <w:proofErr w:type="gramEnd"/>
      <w:r>
        <w:rPr>
          <w:b w:val="0"/>
          <w:sz w:val="20"/>
        </w:rPr>
        <w:t>………….….</w:t>
      </w:r>
    </w:p>
    <w:p w14:paraId="5D9EAB7B" w14:textId="77777777" w:rsidR="00A40364" w:rsidRDefault="00A40364">
      <w:pPr>
        <w:pStyle w:val="intestazione2"/>
        <w:jc w:val="both"/>
        <w:rPr>
          <w:b w:val="0"/>
          <w:sz w:val="20"/>
        </w:rPr>
      </w:pPr>
    </w:p>
    <w:p w14:paraId="2B25826C" w14:textId="77777777" w:rsidR="00A40364" w:rsidRDefault="00A40364">
      <w:pPr>
        <w:pStyle w:val="intestazione2"/>
        <w:rPr>
          <w:sz w:val="20"/>
        </w:rPr>
      </w:pPr>
      <w:r>
        <w:rPr>
          <w:sz w:val="20"/>
        </w:rPr>
        <w:t>CHIEDE</w:t>
      </w:r>
    </w:p>
    <w:p w14:paraId="590942EC" w14:textId="77777777" w:rsidR="00A40364" w:rsidRDefault="00A40364">
      <w:pPr>
        <w:pStyle w:val="intestazione2"/>
        <w:jc w:val="both"/>
        <w:rPr>
          <w:b w:val="0"/>
          <w:sz w:val="20"/>
        </w:rPr>
      </w:pPr>
      <w:r>
        <w:rPr>
          <w:b w:val="0"/>
          <w:sz w:val="20"/>
        </w:rPr>
        <w:t>Di essere iscritto nel Registro dei Praticanti tenuto da questo Consiglio Provinciale a tutti gli effetti di legge.</w:t>
      </w:r>
    </w:p>
    <w:p w14:paraId="535941D5" w14:textId="77777777" w:rsidR="00A40364" w:rsidRDefault="00A40364">
      <w:pPr>
        <w:pStyle w:val="intestazione2"/>
        <w:jc w:val="both"/>
        <w:rPr>
          <w:b w:val="0"/>
          <w:sz w:val="20"/>
        </w:rPr>
      </w:pPr>
    </w:p>
    <w:p w14:paraId="223F6A03" w14:textId="77777777" w:rsidR="00A40364" w:rsidRDefault="00A40364">
      <w:pPr>
        <w:pStyle w:val="intestazione2"/>
        <w:rPr>
          <w:sz w:val="20"/>
        </w:rPr>
      </w:pPr>
      <w:r>
        <w:rPr>
          <w:sz w:val="20"/>
        </w:rPr>
        <w:t>DICHIARA</w:t>
      </w:r>
    </w:p>
    <w:p w14:paraId="75D2C290" w14:textId="77777777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 Di essere disponibile ad effettuare </w:t>
      </w:r>
      <w:r>
        <w:t xml:space="preserve">tempo </w:t>
      </w:r>
      <w:proofErr w:type="gramStart"/>
      <w:r>
        <w:t xml:space="preserve">pieno  </w:t>
      </w:r>
      <w:r>
        <w:rPr>
          <w:b w:val="0"/>
        </w:rPr>
        <w:t>(</w:t>
      </w:r>
      <w:proofErr w:type="gramEnd"/>
      <w:r>
        <w:rPr>
          <w:b w:val="0"/>
        </w:rPr>
        <w:t>Direttiva art.6 comma 2) la pratica professionale presso:</w:t>
      </w:r>
    </w:p>
    <w:p w14:paraId="317F0779" w14:textId="77777777" w:rsidR="00A40364" w:rsidRDefault="00A40364">
      <w:pPr>
        <w:pStyle w:val="intestazione2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lo STUDIO del PROFESSIONISTA………;</w:t>
      </w:r>
    </w:p>
    <w:p w14:paraId="714E7BDB" w14:textId="77777777" w:rsidR="00A40364" w:rsidRDefault="00A40364">
      <w:pPr>
        <w:pStyle w:val="intestazione2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e di non svolgere praticantato per altra specializzazione e/o per altra attività professionale;</w:t>
      </w:r>
    </w:p>
    <w:p w14:paraId="6AF264A9" w14:textId="77777777" w:rsidR="00A40364" w:rsidRDefault="00A40364">
      <w:pPr>
        <w:pStyle w:val="intestazione2"/>
        <w:jc w:val="both"/>
        <w:rPr>
          <w:b w:val="0"/>
        </w:rPr>
      </w:pPr>
    </w:p>
    <w:p w14:paraId="700C9B02" w14:textId="77777777" w:rsidR="00A40364" w:rsidRDefault="00A40364">
      <w:pPr>
        <w:pStyle w:val="intestazione2"/>
        <w:jc w:val="both"/>
        <w:rPr>
          <w:b w:val="0"/>
        </w:rPr>
      </w:pPr>
      <w:r>
        <w:rPr>
          <w:b w:val="0"/>
        </w:rPr>
        <w:t>OPPURE</w:t>
      </w:r>
    </w:p>
    <w:p w14:paraId="2EA3800F" w14:textId="65D4531B" w:rsidR="00A40364" w:rsidRDefault="00A40364">
      <w:pPr>
        <w:pStyle w:val="intestazione2"/>
        <w:ind w:left="705"/>
        <w:jc w:val="both"/>
        <w:rPr>
          <w:b w:val="0"/>
        </w:rPr>
      </w:pPr>
      <w:r>
        <w:rPr>
          <w:b w:val="0"/>
        </w:rPr>
        <w:t xml:space="preserve">Di aver acquisito </w:t>
      </w:r>
      <w:r w:rsidR="00411989">
        <w:t xml:space="preserve">uno </w:t>
      </w:r>
      <w:r w:rsidR="00411989">
        <w:rPr>
          <w:b w:val="0"/>
        </w:rPr>
        <w:t>dei</w:t>
      </w:r>
      <w:r>
        <w:rPr>
          <w:b w:val="0"/>
        </w:rPr>
        <w:t xml:space="preserve"> tre requisiti equivalenti ed alternativi al praticantato: art. 2.3a </w:t>
      </w:r>
      <w:proofErr w:type="gramStart"/>
      <w:r>
        <w:rPr>
          <w:b w:val="0"/>
        </w:rPr>
        <w:t>OPPURE  art.</w:t>
      </w:r>
      <w:proofErr w:type="gramEnd"/>
      <w:r>
        <w:rPr>
          <w:b w:val="0"/>
        </w:rPr>
        <w:t xml:space="preserve"> 2.3b OPPURE art.2.3c – della Legge 17/90.</w:t>
      </w:r>
    </w:p>
    <w:p w14:paraId="51747B51" w14:textId="77777777" w:rsidR="00A40364" w:rsidRDefault="00A40364">
      <w:pPr>
        <w:pStyle w:val="intestazione2"/>
        <w:ind w:left="705"/>
        <w:jc w:val="both"/>
        <w:rPr>
          <w:b w:val="0"/>
        </w:rPr>
      </w:pPr>
    </w:p>
    <w:p w14:paraId="7CABB148" w14:textId="14DE46FF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Di aver preso debita conoscenza della Direttiva in vigore emanata dal Consiglio Nazionale dei Periti Industriali con delibera in data 24 maggio 1990 e successiva modifica del 2 febbraio 1996 ai sensi </w:t>
      </w:r>
      <w:r w:rsidR="00411989">
        <w:rPr>
          <w:b w:val="0"/>
        </w:rPr>
        <w:t>dell’art.</w:t>
      </w:r>
      <w:r>
        <w:rPr>
          <w:b w:val="0"/>
        </w:rPr>
        <w:t xml:space="preserve">  2 comma 5 della Legge 17/90.</w:t>
      </w:r>
    </w:p>
    <w:p w14:paraId="61BD15B5" w14:textId="77777777" w:rsidR="00A40364" w:rsidRDefault="00A40364">
      <w:pPr>
        <w:pStyle w:val="intestazione2"/>
        <w:jc w:val="both"/>
        <w:rPr>
          <w:b w:val="0"/>
        </w:rPr>
      </w:pPr>
    </w:p>
    <w:p w14:paraId="2DF6B904" w14:textId="77777777" w:rsidR="00A40364" w:rsidRDefault="00A40364">
      <w:pPr>
        <w:pStyle w:val="intestazione2"/>
        <w:ind w:left="360"/>
        <w:jc w:val="both"/>
        <w:rPr>
          <w:b w:val="0"/>
        </w:rPr>
      </w:pPr>
      <w:r>
        <w:rPr>
          <w:b w:val="0"/>
        </w:rPr>
        <w:t>A corredo della presente domanda il sottoscritto allega:</w:t>
      </w:r>
    </w:p>
    <w:p w14:paraId="6D249662" w14:textId="77777777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Autocertificazione</w:t>
      </w:r>
    </w:p>
    <w:p w14:paraId="2FAA15D4" w14:textId="77777777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Copia diploma </w:t>
      </w:r>
    </w:p>
    <w:p w14:paraId="2B1432F8" w14:textId="77777777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Casellario Giudiziale </w:t>
      </w:r>
    </w:p>
    <w:p w14:paraId="40F41C7A" w14:textId="77777777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dichiarazione del Professionista (o datore di lavoro o della scuola superiore diretta a fini speciali) attestante che il richiedente è stato ammesso all’esercizio della pratica nel proprio studio (o azienda o ditta o laboratorio o di frequenza della scuola) </w:t>
      </w:r>
      <w:r>
        <w:rPr>
          <w:u w:val="single"/>
        </w:rPr>
        <w:t xml:space="preserve">con la data di inizio della stessa </w:t>
      </w:r>
      <w:r>
        <w:rPr>
          <w:b w:val="0"/>
        </w:rPr>
        <w:t>e fotocopia in carta semplice autenticata del libretto di lavoro ( per coloro che presentano dichiarazione del datore di lavoro);</w:t>
      </w:r>
    </w:p>
    <w:p w14:paraId="6FF539A0" w14:textId="429315CB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versamento in contanti od in assegno, della quota di iscrizione </w:t>
      </w:r>
      <w:proofErr w:type="gramStart"/>
      <w:r>
        <w:rPr>
          <w:b w:val="0"/>
        </w:rPr>
        <w:t>Euro</w:t>
      </w:r>
      <w:proofErr w:type="gramEnd"/>
      <w:r>
        <w:rPr>
          <w:b w:val="0"/>
        </w:rPr>
        <w:t xml:space="preserve"> </w:t>
      </w:r>
      <w:r w:rsidR="002C78F7">
        <w:rPr>
          <w:b w:val="0"/>
        </w:rPr>
        <w:t>2</w:t>
      </w:r>
      <w:r w:rsidR="00411989">
        <w:rPr>
          <w:b w:val="0"/>
        </w:rPr>
        <w:t>5</w:t>
      </w:r>
      <w:r w:rsidR="002C78F7">
        <w:rPr>
          <w:b w:val="0"/>
        </w:rPr>
        <w:t>5,00</w:t>
      </w:r>
      <w:r>
        <w:rPr>
          <w:b w:val="0"/>
        </w:rPr>
        <w:t>;</w:t>
      </w:r>
    </w:p>
    <w:p w14:paraId="2DB0B001" w14:textId="77777777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due fotografie formato tessere;</w:t>
      </w:r>
    </w:p>
    <w:p w14:paraId="6E5CDA05" w14:textId="77777777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fotocopia codice fiscale;</w:t>
      </w:r>
    </w:p>
    <w:p w14:paraId="7B24F2D7" w14:textId="77777777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Fotocopia carta d’identità.</w:t>
      </w:r>
    </w:p>
    <w:p w14:paraId="53851A37" w14:textId="77777777" w:rsidR="00A40364" w:rsidRDefault="00A40364">
      <w:pPr>
        <w:pStyle w:val="intestazione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Consenso trattamento dati personali</w:t>
      </w:r>
    </w:p>
    <w:p w14:paraId="344B906A" w14:textId="77777777" w:rsidR="00A40364" w:rsidRDefault="00A40364">
      <w:pPr>
        <w:pStyle w:val="intestazione2"/>
        <w:jc w:val="both"/>
        <w:rPr>
          <w:b w:val="0"/>
        </w:rPr>
      </w:pPr>
    </w:p>
    <w:p w14:paraId="51F00394" w14:textId="77777777" w:rsidR="00A40364" w:rsidRDefault="00A40364">
      <w:pPr>
        <w:pStyle w:val="intestazione2"/>
        <w:jc w:val="both"/>
        <w:rPr>
          <w:b w:val="0"/>
        </w:rPr>
      </w:pPr>
      <w:r>
        <w:rPr>
          <w:b w:val="0"/>
        </w:rPr>
        <w:t xml:space="preserve">_____________li ___________  </w:t>
      </w:r>
    </w:p>
    <w:p w14:paraId="7FC63322" w14:textId="77777777" w:rsidR="00A40364" w:rsidRDefault="00A40364">
      <w:pPr>
        <w:pStyle w:val="intestazione2"/>
        <w:tabs>
          <w:tab w:val="left" w:pos="6804"/>
        </w:tabs>
        <w:jc w:val="both"/>
        <w:rPr>
          <w:b w:val="0"/>
        </w:rPr>
      </w:pPr>
      <w:r>
        <w:rPr>
          <w:b w:val="0"/>
        </w:rPr>
        <w:tab/>
        <w:t>In fede</w:t>
      </w:r>
    </w:p>
    <w:p w14:paraId="71A48E8B" w14:textId="77777777" w:rsidR="00A40364" w:rsidRDefault="00A40364">
      <w:pPr>
        <w:pStyle w:val="intestazione2"/>
        <w:tabs>
          <w:tab w:val="left" w:pos="5670"/>
        </w:tabs>
        <w:jc w:val="both"/>
        <w:rPr>
          <w:b w:val="0"/>
        </w:rPr>
      </w:pPr>
      <w:r>
        <w:rPr>
          <w:b w:val="0"/>
        </w:rPr>
        <w:tab/>
        <w:t>_________________________</w:t>
      </w:r>
    </w:p>
    <w:sectPr w:rsidR="00A40364">
      <w:headerReference w:type="default" r:id="rId7"/>
      <w:pgSz w:w="11906" w:h="16838"/>
      <w:pgMar w:top="308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EFE8" w14:textId="77777777" w:rsidR="00317241" w:rsidRDefault="00317241">
      <w:r>
        <w:separator/>
      </w:r>
    </w:p>
  </w:endnote>
  <w:endnote w:type="continuationSeparator" w:id="0">
    <w:p w14:paraId="382E036B" w14:textId="77777777" w:rsidR="00317241" w:rsidRDefault="0031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599D" w14:textId="77777777" w:rsidR="00317241" w:rsidRDefault="00317241">
      <w:r>
        <w:separator/>
      </w:r>
    </w:p>
  </w:footnote>
  <w:footnote w:type="continuationSeparator" w:id="0">
    <w:p w14:paraId="686D0B37" w14:textId="77777777" w:rsidR="00317241" w:rsidRDefault="0031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A9C3" w14:textId="77777777" w:rsidR="00A40364" w:rsidRDefault="00A40364">
    <w:pPr>
      <w:pStyle w:val="Intestazione"/>
    </w:pPr>
    <w:r>
      <w:rPr>
        <w:noProof/>
      </w:rPr>
      <w:pict w14:anchorId="2DF0F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.9pt;margin-top:-6.65pt;width:69.3pt;height:115.5pt;z-index:251659264" o:allowincell="f" fillcolor="window">
          <v:imagedata r:id="rId1" o:title="LogoConCupolaDiSanGaudenzioOK3dPic"/>
        </v:shape>
      </w:pict>
    </w:r>
    <w:r>
      <w:rPr>
        <w:noProof/>
      </w:rPr>
      <w:pict w14:anchorId="0FBF3F75">
        <v:line id="_x0000_s2051" style="position:absolute;left:0;text-align:left;z-index:251658240" from=".9pt,115.75pt" to="490.5pt,115.75pt" o:allowincell="f" strokecolor="#396"/>
      </w:pict>
    </w:r>
    <w:r>
      <w:rPr>
        <w:noProof/>
      </w:rPr>
      <w:pict w14:anchorId="36F2286C">
        <v:line id="_x0000_s2050" style="position:absolute;left:0;text-align:left;z-index:251657216" from="1.05pt,113.7pt" to="490.5pt,113.7pt" o:allowincell="f" strokecolor="blue"/>
      </w:pict>
    </w:r>
    <w:r>
      <w:rPr>
        <w:noProof/>
      </w:rPr>
      <w:pict w14:anchorId="030584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0.1pt;margin-top:50.95pt;width:404.6pt;height:36.7pt;z-index:251656192" o:allowincell="f" stroked="f">
          <v:textbox>
            <w:txbxContent>
              <w:p w14:paraId="0E80AE1B" w14:textId="763F9590" w:rsidR="00A40364" w:rsidRDefault="00411989">
                <w:pPr>
                  <w:pStyle w:val="Titolo1"/>
                  <w:jc w:val="center"/>
                  <w:rPr>
                    <w:b/>
                    <w:sz w:val="28"/>
                    <w:u w:val="none"/>
                  </w:rPr>
                </w:pPr>
                <w:r>
                  <w:rPr>
                    <w:b/>
                    <w:sz w:val="28"/>
                    <w:u w:val="none"/>
                  </w:rPr>
                  <w:t>Ordine</w:t>
                </w:r>
                <w:r w:rsidR="00A40364">
                  <w:rPr>
                    <w:b/>
                    <w:sz w:val="28"/>
                    <w:u w:val="none"/>
                  </w:rPr>
                  <w:t xml:space="preserve"> dei periti Industriali e dei periti industriali laureati della Provincia di NOVARA</w:t>
                </w:r>
              </w:p>
              <w:p w14:paraId="79A40205" w14:textId="77777777" w:rsidR="00A40364" w:rsidRDefault="00A40364">
                <w:pPr>
                  <w:rPr>
                    <w:sz w:val="28"/>
                  </w:rPr>
                </w:pPr>
              </w:p>
              <w:p w14:paraId="23EE6D35" w14:textId="77777777" w:rsidR="00A40364" w:rsidRDefault="00A40364">
                <w:pPr>
                  <w:pStyle w:val="Titolo2"/>
                </w:pPr>
                <w:r>
                  <w:t>V.LE GIULIO CESARE,153 – 28100 NOVARA</w:t>
                </w:r>
              </w:p>
              <w:p w14:paraId="0CE0599B" w14:textId="77777777" w:rsidR="00A40364" w:rsidRDefault="00A40364">
                <w:pPr>
                  <w:pStyle w:val="Titolo2"/>
                </w:pPr>
                <w:r>
                  <w:t>Tel.0321/402515-Fax.0321/464450</w:t>
                </w:r>
              </w:p>
              <w:p w14:paraId="15DA5080" w14:textId="77777777" w:rsidR="00A40364" w:rsidRDefault="00A40364">
                <w:pPr>
                  <w:pStyle w:val="Titolo2"/>
                </w:pPr>
                <w:r>
                  <w:t xml:space="preserve">-E-Mail </w:t>
                </w:r>
                <w:hyperlink r:id="rId2" w:history="1">
                  <w:r>
                    <w:rPr>
                      <w:rStyle w:val="Collegamentoipertestuale"/>
                    </w:rPr>
                    <w:t>Periti-Industriali.Novara@Fauser.it</w:t>
                  </w:r>
                </w:hyperlink>
              </w:p>
              <w:p w14:paraId="734EF306" w14:textId="77777777" w:rsidR="00A40364" w:rsidRDefault="00A40364">
                <w:pPr>
                  <w:rPr>
                    <w:b w:val="0"/>
                  </w:rPr>
                </w:pPr>
                <w:r>
                  <w:rPr>
                    <w:b w:val="0"/>
                  </w:rPr>
                  <w:t>C.F.80027070038</w:t>
                </w:r>
              </w:p>
              <w:p w14:paraId="36CE13AF" w14:textId="77777777" w:rsidR="00A40364" w:rsidRDefault="00A40364">
                <w:pPr>
                  <w:rPr>
                    <w:b w:val="0"/>
                  </w:rPr>
                </w:pPr>
              </w:p>
              <w:p w14:paraId="1AD5E6A3" w14:textId="77777777" w:rsidR="00A40364" w:rsidRDefault="00A40364">
                <w:pPr>
                  <w:rPr>
                    <w:b w:val="0"/>
                  </w:rPr>
                </w:pPr>
              </w:p>
              <w:p w14:paraId="1AFDA853" w14:textId="77777777" w:rsidR="00A40364" w:rsidRDefault="00A40364"/>
              <w:p w14:paraId="102F38F8" w14:textId="77777777" w:rsidR="00A40364" w:rsidRDefault="00A40364"/>
              <w:p w14:paraId="7EA93A23" w14:textId="77777777" w:rsidR="00A40364" w:rsidRDefault="00A40364"/>
              <w:p w14:paraId="3D284BD3" w14:textId="77777777" w:rsidR="00A40364" w:rsidRDefault="00A40364"/>
              <w:p w14:paraId="4DF1A1E9" w14:textId="77777777" w:rsidR="00A40364" w:rsidRDefault="00A40364"/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1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0756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D338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55264E"/>
    <w:multiLevelType w:val="singleLevel"/>
    <w:tmpl w:val="50CCFF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A1201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2619601">
    <w:abstractNumId w:val="0"/>
  </w:num>
  <w:num w:numId="2" w16cid:durableId="1204631622">
    <w:abstractNumId w:val="2"/>
  </w:num>
  <w:num w:numId="3" w16cid:durableId="64033193">
    <w:abstractNumId w:val="1"/>
  </w:num>
  <w:num w:numId="4" w16cid:durableId="988365878">
    <w:abstractNumId w:val="3"/>
  </w:num>
  <w:num w:numId="5" w16cid:durableId="19781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6E0"/>
    <w:rsid w:val="002C78F7"/>
    <w:rsid w:val="00317241"/>
    <w:rsid w:val="00380BCD"/>
    <w:rsid w:val="00411989"/>
    <w:rsid w:val="009351F6"/>
    <w:rsid w:val="00A40364"/>
    <w:rsid w:val="00F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D4C844C"/>
  <w15:chartTrackingRefBased/>
  <w15:docId w15:val="{87FA6B16-19E1-4C00-A537-4530C00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center"/>
    </w:pPr>
    <w:rPr>
      <w:rFonts w:ascii="Arial" w:hAnsi="Arial"/>
      <w:b/>
      <w:sz w:val="22"/>
    </w:rPr>
  </w:style>
  <w:style w:type="paragraph" w:styleId="Titolo1">
    <w:name w:val="heading 1"/>
    <w:basedOn w:val="Normale"/>
    <w:next w:val="Normale"/>
    <w:qFormat/>
    <w:pPr>
      <w:keepNext/>
      <w:jc w:val="left"/>
      <w:outlineLvl w:val="0"/>
    </w:pPr>
    <w:rPr>
      <w:b w:val="0"/>
      <w:shadow/>
      <w:sz w:val="30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COLLEGIO">
    <w:name w:val="INTESTAZIONE COLLEGIO"/>
    <w:basedOn w:val="Normale"/>
    <w:rPr>
      <w:rFonts w:ascii="Impact" w:hAnsi="Impact"/>
      <w:sz w:val="36"/>
    </w:rPr>
  </w:style>
  <w:style w:type="paragraph" w:styleId="Titolo">
    <w:name w:val="Title"/>
    <w:basedOn w:val="Normale"/>
    <w:qFormat/>
    <w:pPr>
      <w:spacing w:before="240" w:after="60"/>
      <w:outlineLvl w:val="0"/>
    </w:pPr>
    <w:rPr>
      <w:b w:val="0"/>
      <w:kern w:val="28"/>
      <w:sz w:val="32"/>
    </w:rPr>
  </w:style>
  <w:style w:type="paragraph" w:customStyle="1" w:styleId="INTESTAZIONECOLLEGIO2">
    <w:name w:val="INTESTAZIONE COLLEGIO2"/>
    <w:basedOn w:val="intestazionecollegio1"/>
    <w:rPr>
      <w:rFonts w:ascii="Garmond (W1)" w:hAnsi="Garmond (W1)"/>
      <w:sz w:val="28"/>
    </w:rPr>
  </w:style>
  <w:style w:type="paragraph" w:customStyle="1" w:styleId="VSRIFEVSPROT">
    <w:name w:val="VS RIF E VS PROT"/>
    <w:basedOn w:val="Normale"/>
  </w:style>
  <w:style w:type="paragraph" w:customStyle="1" w:styleId="DATA">
    <w:name w:val="DATA"/>
    <w:basedOn w:val="Normale"/>
  </w:style>
  <w:style w:type="paragraph" w:customStyle="1" w:styleId="oggetto">
    <w:name w:val="oggetto"/>
    <w:basedOn w:val="VSRIFEVSPROT"/>
    <w:pPr>
      <w:jc w:val="left"/>
    </w:pPr>
    <w:rPr>
      <w:shadow/>
    </w:rPr>
  </w:style>
  <w:style w:type="paragraph" w:customStyle="1" w:styleId="testolettera">
    <w:name w:val="testo lettera"/>
    <w:basedOn w:val="oggetto"/>
    <w:pPr>
      <w:tabs>
        <w:tab w:val="left" w:pos="1134"/>
      </w:tabs>
      <w:ind w:firstLine="1134"/>
      <w:jc w:val="both"/>
    </w:pPr>
    <w:rPr>
      <w:b w:val="0"/>
      <w:i/>
      <w:shadow w:val="0"/>
      <w:sz w:val="20"/>
    </w:rPr>
  </w:style>
  <w:style w:type="paragraph" w:customStyle="1" w:styleId="firma">
    <w:name w:val="firma"/>
    <w:basedOn w:val="oggetto"/>
    <w:pPr>
      <w:tabs>
        <w:tab w:val="left" w:pos="1134"/>
        <w:tab w:val="left" w:pos="1418"/>
      </w:tabs>
      <w:ind w:left="1418" w:hanging="1418"/>
      <w:jc w:val="both"/>
    </w:pPr>
    <w:rPr>
      <w:rFonts w:ascii="Bookman Old Style" w:hAnsi="Bookman Old Style"/>
      <w:b w:val="0"/>
      <w:i/>
      <w:shadow w:val="0"/>
    </w:rPr>
  </w:style>
  <w:style w:type="paragraph" w:customStyle="1" w:styleId="intestazionecollegio1">
    <w:name w:val="intestazione collegio1"/>
    <w:basedOn w:val="Normale"/>
    <w:rPr>
      <w:rFonts w:ascii="Letter Gothic (W1)" w:hAnsi="Letter Gothic (W1)"/>
      <w:i/>
      <w:shadow/>
      <w:sz w:val="32"/>
    </w:rPr>
  </w:style>
  <w:style w:type="paragraph" w:customStyle="1" w:styleId="intestazionecollegio20">
    <w:name w:val="intestazione collegio2"/>
    <w:basedOn w:val="Normale"/>
    <w:rPr>
      <w:rFonts w:ascii="Letter Gothic (W1)" w:hAnsi="Letter Gothic (W1)"/>
      <w:i/>
      <w:shadow/>
    </w:rPr>
  </w:style>
  <w:style w:type="paragraph" w:customStyle="1" w:styleId="intestazione1">
    <w:name w:val="intestazione1"/>
    <w:basedOn w:val="Normale"/>
    <w:rPr>
      <w:rFonts w:ascii="Bookman Old Style" w:hAnsi="Bookman Old Style"/>
      <w:sz w:val="32"/>
    </w:rPr>
  </w:style>
  <w:style w:type="paragraph" w:customStyle="1" w:styleId="intestazione2">
    <w:name w:val="intestazione2"/>
    <w:basedOn w:val="Normale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-Industriali.Novara@Fause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COLLEGIO DEI PERITI INDUSTRIALI</vt:lpstr>
      <vt:lpstr>COLLEGIO DEI PERITI INDUSTRIALI</vt:lpstr>
    </vt:vector>
  </TitlesOfParts>
  <Company>Novara</Company>
  <LinksUpToDate>false</LinksUpToDate>
  <CharactersWithSpaces>1914</CharactersWithSpaces>
  <SharedDoc>false</SharedDoc>
  <HLinks>
    <vt:vector size="6" baseType="variant"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mailto:Periti-Industriali.Novara@Fauser.it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DEI PERITI INDUSTRIALI</dc:title>
  <dc:subject/>
  <dc:creator>Collegio Periti Industriali</dc:creator>
  <cp:keywords/>
  <cp:lastModifiedBy>Ezio Bovio</cp:lastModifiedBy>
  <cp:revision>3</cp:revision>
  <cp:lastPrinted>1999-04-13T15:44:00Z</cp:lastPrinted>
  <dcterms:created xsi:type="dcterms:W3CDTF">2023-03-30T14:15:00Z</dcterms:created>
  <dcterms:modified xsi:type="dcterms:W3CDTF">2023-03-30T14:16:00Z</dcterms:modified>
</cp:coreProperties>
</file>